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9FE8" w14:textId="49A9BA49" w:rsidR="00EF2140" w:rsidRDefault="00386630" w:rsidP="00386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Peter: Introduction</w:t>
      </w:r>
    </w:p>
    <w:p w14:paraId="0F5C5DA3" w14:textId="6580E4E5" w:rsidR="00386630" w:rsidRDefault="00386630" w:rsidP="003866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A0540" w14:textId="3F36D226" w:rsidR="00386630" w:rsidRDefault="00F02B9D" w:rsidP="003866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 following verses </w:t>
      </w:r>
      <w:r w:rsidR="0097231B">
        <w:rPr>
          <w:rFonts w:ascii="Times New Roman" w:hAnsi="Times New Roman" w:cs="Times New Roman"/>
          <w:sz w:val="24"/>
          <w:szCs w:val="24"/>
        </w:rPr>
        <w:t>tell us</w:t>
      </w:r>
      <w:r>
        <w:rPr>
          <w:rFonts w:ascii="Times New Roman" w:hAnsi="Times New Roman" w:cs="Times New Roman"/>
          <w:sz w:val="24"/>
          <w:szCs w:val="24"/>
        </w:rPr>
        <w:t xml:space="preserve"> about Peter</w:t>
      </w:r>
      <w:r w:rsidR="0097231B">
        <w:rPr>
          <w:rFonts w:ascii="Times New Roman" w:hAnsi="Times New Roman" w:cs="Times New Roman"/>
          <w:sz w:val="24"/>
          <w:szCs w:val="24"/>
        </w:rPr>
        <w:t>?</w:t>
      </w:r>
    </w:p>
    <w:p w14:paraId="275C5C34" w14:textId="77777777" w:rsidR="00F02B9D" w:rsidRDefault="00F02B9D" w:rsidP="00F02B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DCB997" w14:textId="3EADA0ED" w:rsidR="00637491" w:rsidRDefault="00F20B96" w:rsidP="00F02B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4:18-20:</w:t>
      </w:r>
    </w:p>
    <w:p w14:paraId="2603855B" w14:textId="77777777" w:rsidR="00F20B96" w:rsidRDefault="00F20B96" w:rsidP="00F20B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D9F5C" w14:textId="63A18EEC" w:rsidR="00F02B9D" w:rsidRDefault="00F02B9D" w:rsidP="00F02B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14:25-33:</w:t>
      </w:r>
    </w:p>
    <w:p w14:paraId="1A33BBE4" w14:textId="77777777" w:rsidR="00AE42CE" w:rsidRPr="00AE42CE" w:rsidRDefault="00AE42CE" w:rsidP="00AE4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1D671B" w14:textId="2DF69BF0" w:rsidR="00F02B9D" w:rsidRDefault="00F02B9D" w:rsidP="00F02B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16:13-23:</w:t>
      </w:r>
    </w:p>
    <w:p w14:paraId="01F9369B" w14:textId="7C9928A3" w:rsidR="00F02B9D" w:rsidRDefault="00F02B9D" w:rsidP="00F02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8FF5B" w14:textId="7BA04E1D" w:rsidR="00F02B9D" w:rsidRDefault="00F02B9D" w:rsidP="00F02B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17:1-4:</w:t>
      </w:r>
    </w:p>
    <w:p w14:paraId="1D52F8EE" w14:textId="77777777" w:rsidR="00AE42CE" w:rsidRPr="00AE42CE" w:rsidRDefault="00AE42CE" w:rsidP="00AE4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DA704" w14:textId="1C49E6DB" w:rsidR="00F02B9D" w:rsidRPr="00AE42CE" w:rsidRDefault="00F02B9D" w:rsidP="00F02B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42CE">
        <w:rPr>
          <w:rFonts w:ascii="Times New Roman" w:hAnsi="Times New Roman" w:cs="Times New Roman"/>
          <w:sz w:val="24"/>
          <w:szCs w:val="24"/>
        </w:rPr>
        <w:t>Matthew 18:21-22</w:t>
      </w:r>
      <w:r w:rsidR="0097231B" w:rsidRPr="00AE42CE">
        <w:rPr>
          <w:rFonts w:ascii="Times New Roman" w:hAnsi="Times New Roman" w:cs="Times New Roman"/>
          <w:sz w:val="24"/>
          <w:szCs w:val="24"/>
        </w:rPr>
        <w:t>:</w:t>
      </w:r>
    </w:p>
    <w:p w14:paraId="4B1B1772" w14:textId="77777777" w:rsidR="00F02B9D" w:rsidRPr="00F02B9D" w:rsidRDefault="00F02B9D" w:rsidP="00F02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EE132" w14:textId="41E8F60A" w:rsidR="00F02B9D" w:rsidRDefault="00F02B9D" w:rsidP="00F02B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42CE">
        <w:rPr>
          <w:rFonts w:ascii="Times New Roman" w:hAnsi="Times New Roman" w:cs="Times New Roman"/>
          <w:sz w:val="24"/>
          <w:szCs w:val="24"/>
        </w:rPr>
        <w:t>Matthew 19:23-28</w:t>
      </w:r>
      <w:r w:rsidR="0097231B" w:rsidRPr="00AE42CE">
        <w:rPr>
          <w:rFonts w:ascii="Times New Roman" w:hAnsi="Times New Roman" w:cs="Times New Roman"/>
          <w:sz w:val="24"/>
          <w:szCs w:val="24"/>
        </w:rPr>
        <w:t>:</w:t>
      </w:r>
    </w:p>
    <w:p w14:paraId="5601866C" w14:textId="77777777" w:rsidR="00AE42CE" w:rsidRPr="00AE42CE" w:rsidRDefault="00AE42CE" w:rsidP="00AE4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D3663" w14:textId="0056D5F8" w:rsidR="0097231B" w:rsidRPr="00AE42CE" w:rsidRDefault="00F02B9D" w:rsidP="00972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42CE">
        <w:rPr>
          <w:rFonts w:ascii="Times New Roman" w:hAnsi="Times New Roman" w:cs="Times New Roman"/>
          <w:sz w:val="24"/>
          <w:szCs w:val="24"/>
        </w:rPr>
        <w:t>Matthew 26:31-35</w:t>
      </w:r>
      <w:r w:rsidR="0097231B" w:rsidRPr="00AE42CE">
        <w:rPr>
          <w:rFonts w:ascii="Times New Roman" w:hAnsi="Times New Roman" w:cs="Times New Roman"/>
          <w:sz w:val="24"/>
          <w:szCs w:val="24"/>
        </w:rPr>
        <w:t>:</w:t>
      </w:r>
    </w:p>
    <w:p w14:paraId="3EEBCFB5" w14:textId="77777777" w:rsidR="0097231B" w:rsidRPr="0097231B" w:rsidRDefault="0097231B" w:rsidP="009723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BD29CE" w14:textId="2536B3D4" w:rsidR="0097231B" w:rsidRDefault="0097231B" w:rsidP="00972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42CE">
        <w:rPr>
          <w:rFonts w:ascii="Times New Roman" w:hAnsi="Times New Roman" w:cs="Times New Roman"/>
          <w:sz w:val="24"/>
          <w:szCs w:val="24"/>
        </w:rPr>
        <w:t>John 13:6-11:</w:t>
      </w:r>
    </w:p>
    <w:p w14:paraId="3FD1212A" w14:textId="77777777" w:rsidR="00AE42CE" w:rsidRPr="00AE42CE" w:rsidRDefault="00AE42CE" w:rsidP="00AE4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3B2C98" w14:textId="4B375354" w:rsidR="0097231B" w:rsidRDefault="0097231B" w:rsidP="00972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42CE">
        <w:rPr>
          <w:rFonts w:ascii="Times New Roman" w:hAnsi="Times New Roman" w:cs="Times New Roman"/>
          <w:sz w:val="24"/>
          <w:szCs w:val="24"/>
        </w:rPr>
        <w:t>John 18:7-11:</w:t>
      </w:r>
    </w:p>
    <w:p w14:paraId="0C1A01F8" w14:textId="77777777" w:rsidR="00AE42CE" w:rsidRPr="00AE42CE" w:rsidRDefault="00AE42CE" w:rsidP="00AE4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E6A9FE" w14:textId="7DAA01A5" w:rsidR="0097231B" w:rsidRPr="00AE42CE" w:rsidRDefault="0097231B" w:rsidP="00972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42CE">
        <w:rPr>
          <w:rFonts w:ascii="Times New Roman" w:hAnsi="Times New Roman" w:cs="Times New Roman"/>
          <w:sz w:val="24"/>
          <w:szCs w:val="24"/>
        </w:rPr>
        <w:t>John 20:3-9:</w:t>
      </w:r>
    </w:p>
    <w:p w14:paraId="4496816F" w14:textId="77777777" w:rsidR="0097231B" w:rsidRPr="0097231B" w:rsidRDefault="0097231B" w:rsidP="009723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2B3C06" w14:textId="03B00B61" w:rsidR="0097231B" w:rsidRDefault="0097231B" w:rsidP="00972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42CE">
        <w:rPr>
          <w:rFonts w:ascii="Times New Roman" w:hAnsi="Times New Roman" w:cs="Times New Roman"/>
          <w:sz w:val="24"/>
          <w:szCs w:val="24"/>
        </w:rPr>
        <w:t>John 21:3-19:</w:t>
      </w:r>
    </w:p>
    <w:p w14:paraId="0F1386C3" w14:textId="77777777" w:rsidR="00AE42CE" w:rsidRPr="00AE42CE" w:rsidRDefault="00AE42CE" w:rsidP="00AE4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118857" w14:textId="16CCA76C" w:rsidR="0097231B" w:rsidRDefault="0097231B" w:rsidP="00972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2:14-16, 37-41:</w:t>
      </w:r>
    </w:p>
    <w:p w14:paraId="5873AB06" w14:textId="77777777" w:rsidR="00AE42CE" w:rsidRPr="00AE42CE" w:rsidRDefault="00AE42CE" w:rsidP="00AE42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3FA397" w14:textId="539A5AFD" w:rsidR="00AE42CE" w:rsidRPr="0097231B" w:rsidRDefault="00AE42CE" w:rsidP="00972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11:4-9</w:t>
      </w:r>
    </w:p>
    <w:p w14:paraId="7C9E5555" w14:textId="701FC50E" w:rsidR="0097231B" w:rsidRDefault="0097231B" w:rsidP="0097231B">
      <w:pPr>
        <w:rPr>
          <w:rFonts w:ascii="Times New Roman" w:hAnsi="Times New Roman" w:cs="Times New Roman"/>
          <w:sz w:val="24"/>
          <w:szCs w:val="24"/>
        </w:rPr>
      </w:pPr>
    </w:p>
    <w:p w14:paraId="0DD7917E" w14:textId="77777777" w:rsidR="00F20B96" w:rsidRDefault="00F20B96" w:rsidP="0097231B">
      <w:pPr>
        <w:rPr>
          <w:rFonts w:ascii="Times New Roman" w:hAnsi="Times New Roman" w:cs="Times New Roman"/>
          <w:sz w:val="24"/>
          <w:szCs w:val="24"/>
        </w:rPr>
      </w:pPr>
    </w:p>
    <w:p w14:paraId="7C1146B6" w14:textId="5C426C09" w:rsidR="0097231B" w:rsidRDefault="00637491" w:rsidP="00972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say about Peter to someone who had never heard of him?</w:t>
      </w:r>
    </w:p>
    <w:p w14:paraId="51025C12" w14:textId="67F3D7A2" w:rsidR="00637491" w:rsidRDefault="00637491" w:rsidP="00637491">
      <w:pPr>
        <w:rPr>
          <w:rFonts w:ascii="Times New Roman" w:hAnsi="Times New Roman" w:cs="Times New Roman"/>
          <w:sz w:val="24"/>
          <w:szCs w:val="24"/>
        </w:rPr>
      </w:pPr>
    </w:p>
    <w:p w14:paraId="10A46069" w14:textId="37564025" w:rsidR="00250CDC" w:rsidRDefault="00250CDC" w:rsidP="00637491">
      <w:pPr>
        <w:rPr>
          <w:rFonts w:ascii="Times New Roman" w:hAnsi="Times New Roman" w:cs="Times New Roman"/>
          <w:sz w:val="24"/>
          <w:szCs w:val="24"/>
        </w:rPr>
      </w:pPr>
    </w:p>
    <w:p w14:paraId="02E7AEE0" w14:textId="77777777" w:rsidR="00316262" w:rsidRDefault="00316262" w:rsidP="00637491">
      <w:pPr>
        <w:rPr>
          <w:rFonts w:ascii="Times New Roman" w:hAnsi="Times New Roman" w:cs="Times New Roman"/>
          <w:sz w:val="24"/>
          <w:szCs w:val="24"/>
        </w:rPr>
      </w:pPr>
    </w:p>
    <w:p w14:paraId="570CF92A" w14:textId="77777777" w:rsidR="00F20B96" w:rsidRDefault="00F20B96" w:rsidP="00637491">
      <w:pPr>
        <w:rPr>
          <w:rFonts w:ascii="Times New Roman" w:hAnsi="Times New Roman" w:cs="Times New Roman"/>
          <w:sz w:val="24"/>
          <w:szCs w:val="24"/>
        </w:rPr>
      </w:pPr>
    </w:p>
    <w:p w14:paraId="3B1BB53D" w14:textId="0D13479B" w:rsidR="00637491" w:rsidRDefault="00250CDC" w:rsidP="00637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God would call someone like Peter to be a leader in the early church?</w:t>
      </w:r>
    </w:p>
    <w:p w14:paraId="37AEC646" w14:textId="490D5F8C" w:rsidR="00250CDC" w:rsidRDefault="00250CDC" w:rsidP="00250CDC">
      <w:pPr>
        <w:rPr>
          <w:rFonts w:ascii="Times New Roman" w:hAnsi="Times New Roman" w:cs="Times New Roman"/>
          <w:sz w:val="24"/>
          <w:szCs w:val="24"/>
        </w:rPr>
      </w:pPr>
    </w:p>
    <w:p w14:paraId="21175CF2" w14:textId="44D99E65" w:rsidR="00250CDC" w:rsidRDefault="00250CDC" w:rsidP="00250CDC">
      <w:pPr>
        <w:rPr>
          <w:rFonts w:ascii="Times New Roman" w:hAnsi="Times New Roman" w:cs="Times New Roman"/>
          <w:sz w:val="24"/>
          <w:szCs w:val="24"/>
        </w:rPr>
      </w:pPr>
    </w:p>
    <w:p w14:paraId="6B9E6A05" w14:textId="77777777" w:rsidR="00316262" w:rsidRDefault="00316262" w:rsidP="00250CDC">
      <w:pPr>
        <w:rPr>
          <w:rFonts w:ascii="Times New Roman" w:hAnsi="Times New Roman" w:cs="Times New Roman"/>
          <w:sz w:val="24"/>
          <w:szCs w:val="24"/>
        </w:rPr>
      </w:pPr>
    </w:p>
    <w:p w14:paraId="21B583C4" w14:textId="4B8CB84A" w:rsidR="00250CDC" w:rsidRDefault="00250CDC" w:rsidP="00250CDC">
      <w:pPr>
        <w:rPr>
          <w:rFonts w:ascii="Times New Roman" w:hAnsi="Times New Roman" w:cs="Times New Roman"/>
          <w:sz w:val="24"/>
          <w:szCs w:val="24"/>
        </w:rPr>
      </w:pPr>
    </w:p>
    <w:p w14:paraId="7086D0A9" w14:textId="61DE782A" w:rsidR="00250CDC" w:rsidRDefault="00250CDC" w:rsidP="00250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1 Peter 5:12. Who was Silvanus and why was he important? (Acts 15:22-32, Acts 16:25-29, Acts 18:1-6, 1 Thess. 1:1, 2 Thess</w:t>
      </w:r>
      <w:r w:rsidR="003162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1:1</w:t>
      </w:r>
      <w:r w:rsidR="00F66C62">
        <w:rPr>
          <w:rFonts w:ascii="Times New Roman" w:hAnsi="Times New Roman" w:cs="Times New Roman"/>
          <w:sz w:val="24"/>
          <w:szCs w:val="24"/>
        </w:rPr>
        <w:t>)</w:t>
      </w:r>
    </w:p>
    <w:p w14:paraId="7A5C407E" w14:textId="6B815966" w:rsidR="00F66C62" w:rsidRDefault="00F66C62" w:rsidP="00F66C62">
      <w:pPr>
        <w:rPr>
          <w:rFonts w:ascii="Times New Roman" w:hAnsi="Times New Roman" w:cs="Times New Roman"/>
          <w:sz w:val="24"/>
          <w:szCs w:val="24"/>
        </w:rPr>
      </w:pPr>
    </w:p>
    <w:p w14:paraId="5C4F9A96" w14:textId="1B37CCA4" w:rsidR="00F66C62" w:rsidRDefault="00F66C62" w:rsidP="00F66C62">
      <w:pPr>
        <w:rPr>
          <w:rFonts w:ascii="Times New Roman" w:hAnsi="Times New Roman" w:cs="Times New Roman"/>
          <w:sz w:val="24"/>
          <w:szCs w:val="24"/>
        </w:rPr>
      </w:pPr>
    </w:p>
    <w:p w14:paraId="46B26500" w14:textId="77777777" w:rsidR="00316262" w:rsidRDefault="00316262" w:rsidP="00F66C62">
      <w:pPr>
        <w:rPr>
          <w:rFonts w:ascii="Times New Roman" w:hAnsi="Times New Roman" w:cs="Times New Roman"/>
          <w:sz w:val="24"/>
          <w:szCs w:val="24"/>
        </w:rPr>
      </w:pPr>
    </w:p>
    <w:p w14:paraId="59F803CB" w14:textId="1AB65CE3" w:rsidR="00F66C62" w:rsidRDefault="00F66C62" w:rsidP="00F66C62">
      <w:pPr>
        <w:rPr>
          <w:rFonts w:ascii="Times New Roman" w:hAnsi="Times New Roman" w:cs="Times New Roman"/>
          <w:sz w:val="24"/>
          <w:szCs w:val="24"/>
        </w:rPr>
      </w:pPr>
    </w:p>
    <w:p w14:paraId="611637A5" w14:textId="16DCED5F" w:rsidR="00F66C62" w:rsidRDefault="00F66C62" w:rsidP="00F66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1 Peter 1:1-2.  How did Peter describe the recipients of this letter?</w:t>
      </w:r>
    </w:p>
    <w:p w14:paraId="5D4AA8F2" w14:textId="17E1EBC4" w:rsidR="00316262" w:rsidRDefault="00316262" w:rsidP="00316262">
      <w:pPr>
        <w:rPr>
          <w:rFonts w:ascii="Times New Roman" w:hAnsi="Times New Roman" w:cs="Times New Roman"/>
          <w:sz w:val="24"/>
          <w:szCs w:val="24"/>
        </w:rPr>
      </w:pPr>
    </w:p>
    <w:p w14:paraId="511E8742" w14:textId="77777777" w:rsidR="00316262" w:rsidRDefault="00316262" w:rsidP="00316262">
      <w:pPr>
        <w:rPr>
          <w:rFonts w:ascii="Times New Roman" w:hAnsi="Times New Roman" w:cs="Times New Roman"/>
          <w:sz w:val="24"/>
          <w:szCs w:val="24"/>
        </w:rPr>
      </w:pPr>
    </w:p>
    <w:p w14:paraId="7F4AE85F" w14:textId="77C187EF" w:rsidR="00316262" w:rsidRDefault="00316262" w:rsidP="00316262">
      <w:pPr>
        <w:rPr>
          <w:rFonts w:ascii="Times New Roman" w:hAnsi="Times New Roman" w:cs="Times New Roman"/>
          <w:sz w:val="24"/>
          <w:szCs w:val="24"/>
        </w:rPr>
      </w:pPr>
    </w:p>
    <w:p w14:paraId="5688CCBD" w14:textId="1B3C8262" w:rsidR="00316262" w:rsidRDefault="00316262" w:rsidP="00316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is written to those who were experiencing strong persecution.  How does that fact help us in our interpretation?</w:t>
      </w:r>
    </w:p>
    <w:p w14:paraId="195E9BE1" w14:textId="386BAD41" w:rsidR="00316262" w:rsidRDefault="00316262" w:rsidP="00316262">
      <w:pPr>
        <w:rPr>
          <w:rFonts w:ascii="Times New Roman" w:hAnsi="Times New Roman" w:cs="Times New Roman"/>
          <w:sz w:val="24"/>
          <w:szCs w:val="24"/>
        </w:rPr>
      </w:pPr>
    </w:p>
    <w:p w14:paraId="15E25807" w14:textId="2757CDF9" w:rsidR="00316262" w:rsidRDefault="00316262" w:rsidP="00316262">
      <w:pPr>
        <w:rPr>
          <w:rFonts w:ascii="Times New Roman" w:hAnsi="Times New Roman" w:cs="Times New Roman"/>
          <w:sz w:val="24"/>
          <w:szCs w:val="24"/>
        </w:rPr>
      </w:pPr>
    </w:p>
    <w:p w14:paraId="6E85A398" w14:textId="77777777" w:rsidR="00316262" w:rsidRDefault="00316262" w:rsidP="00316262">
      <w:pPr>
        <w:rPr>
          <w:rFonts w:ascii="Times New Roman" w:hAnsi="Times New Roman" w:cs="Times New Roman"/>
          <w:sz w:val="24"/>
          <w:szCs w:val="24"/>
        </w:rPr>
      </w:pPr>
    </w:p>
    <w:p w14:paraId="55BAD056" w14:textId="42543A2A" w:rsidR="00F02B9D" w:rsidRPr="00316262" w:rsidRDefault="00316262" w:rsidP="00F02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262">
        <w:rPr>
          <w:rFonts w:ascii="Times New Roman" w:hAnsi="Times New Roman" w:cs="Times New Roman"/>
          <w:sz w:val="24"/>
          <w:szCs w:val="24"/>
        </w:rPr>
        <w:t>How did Peter’s past prepare him for this ministry?</w:t>
      </w:r>
    </w:p>
    <w:p w14:paraId="2AFC8E83" w14:textId="35F3EF6A" w:rsidR="00386630" w:rsidRDefault="00386630" w:rsidP="003866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47558" w14:textId="77777777" w:rsidR="00386630" w:rsidRPr="00386630" w:rsidRDefault="00386630" w:rsidP="00386630">
      <w:pPr>
        <w:rPr>
          <w:rFonts w:ascii="Times New Roman" w:hAnsi="Times New Roman" w:cs="Times New Roman"/>
          <w:sz w:val="24"/>
          <w:szCs w:val="24"/>
        </w:rPr>
      </w:pPr>
    </w:p>
    <w:sectPr w:rsidR="00386630" w:rsidRPr="0038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334"/>
    <w:multiLevelType w:val="hybridMultilevel"/>
    <w:tmpl w:val="B6126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97B"/>
    <w:multiLevelType w:val="hybridMultilevel"/>
    <w:tmpl w:val="2E98D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523"/>
    <w:multiLevelType w:val="hybridMultilevel"/>
    <w:tmpl w:val="8A5C8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30"/>
    <w:rsid w:val="00250CDC"/>
    <w:rsid w:val="00316262"/>
    <w:rsid w:val="00386630"/>
    <w:rsid w:val="00637491"/>
    <w:rsid w:val="0084098E"/>
    <w:rsid w:val="0097231B"/>
    <w:rsid w:val="00A65E83"/>
    <w:rsid w:val="00AE42CE"/>
    <w:rsid w:val="00EF01A0"/>
    <w:rsid w:val="00F02B9D"/>
    <w:rsid w:val="00F20B96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387B"/>
  <w15:chartTrackingRefBased/>
  <w15:docId w15:val="{01B9FDD9-130D-4402-95CE-F31CCD4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Walker</dc:creator>
  <cp:keywords/>
  <dc:description/>
  <cp:lastModifiedBy>Robert Walker</cp:lastModifiedBy>
  <cp:revision>7</cp:revision>
  <dcterms:created xsi:type="dcterms:W3CDTF">2020-08-18T15:20:00Z</dcterms:created>
  <dcterms:modified xsi:type="dcterms:W3CDTF">2020-08-19T15:38:00Z</dcterms:modified>
</cp:coreProperties>
</file>